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655E" w14:textId="50F0D6EE" w:rsidR="00304E0B" w:rsidRPr="00956C01" w:rsidRDefault="0026331C" w:rsidP="00665C4B">
      <w:pPr>
        <w:jc w:val="center"/>
        <w:rPr>
          <w:b/>
          <w:bCs/>
          <w:sz w:val="40"/>
          <w:szCs w:val="40"/>
        </w:rPr>
      </w:pPr>
      <w:r w:rsidRPr="00956C01">
        <w:rPr>
          <w:b/>
          <w:bCs/>
          <w:sz w:val="40"/>
          <w:szCs w:val="40"/>
        </w:rPr>
        <w:t>AANMELDFORMULIER OEKRA</w:t>
      </w:r>
      <w:r w:rsidR="00EF57E4" w:rsidRPr="00956C01">
        <w:rPr>
          <w:b/>
          <w:bCs/>
          <w:sz w:val="40"/>
          <w:szCs w:val="40"/>
        </w:rPr>
        <w:t>Ï</w:t>
      </w:r>
      <w:r w:rsidR="000870DA" w:rsidRPr="00956C01">
        <w:rPr>
          <w:b/>
          <w:bCs/>
          <w:sz w:val="40"/>
          <w:szCs w:val="40"/>
        </w:rPr>
        <w:t xml:space="preserve">ENSE KINDEREN </w:t>
      </w:r>
    </w:p>
    <w:p w14:paraId="51989C19" w14:textId="6C195847" w:rsidR="00AF41B2" w:rsidRDefault="00304E0B" w:rsidP="00D549B2">
      <w:pPr>
        <w:rPr>
          <w:b/>
          <w:bCs/>
          <w:sz w:val="24"/>
          <w:szCs w:val="24"/>
        </w:rPr>
      </w:pPr>
      <w:r w:rsidRPr="00956C01">
        <w:rPr>
          <w:b/>
          <w:bCs/>
          <w:sz w:val="24"/>
          <w:szCs w:val="24"/>
        </w:rPr>
        <w:t xml:space="preserve">Een veilige </w:t>
      </w:r>
      <w:r w:rsidR="00D9016B" w:rsidRPr="00956C01">
        <w:rPr>
          <w:b/>
          <w:bCs/>
          <w:sz w:val="24"/>
          <w:szCs w:val="24"/>
        </w:rPr>
        <w:t xml:space="preserve">plek en passende zorg is belangrijk voor </w:t>
      </w:r>
      <w:r w:rsidR="00B51F8B" w:rsidRPr="00956C01">
        <w:rPr>
          <w:b/>
          <w:bCs/>
          <w:sz w:val="24"/>
          <w:szCs w:val="24"/>
        </w:rPr>
        <w:t xml:space="preserve">kinderen van 0 t/m 17 jaar </w:t>
      </w:r>
      <w:r w:rsidR="00BE7D4D" w:rsidRPr="00956C01">
        <w:rPr>
          <w:b/>
          <w:bCs/>
          <w:sz w:val="24"/>
          <w:szCs w:val="24"/>
        </w:rPr>
        <w:t>uit Oekra</w:t>
      </w:r>
      <w:r w:rsidR="00BE7D4D">
        <w:rPr>
          <w:b/>
          <w:bCs/>
          <w:sz w:val="24"/>
          <w:szCs w:val="24"/>
        </w:rPr>
        <w:t>ï</w:t>
      </w:r>
      <w:r w:rsidR="00BE7D4D" w:rsidRPr="00956C01">
        <w:rPr>
          <w:b/>
          <w:bCs/>
          <w:sz w:val="24"/>
          <w:szCs w:val="24"/>
        </w:rPr>
        <w:t xml:space="preserve">ne </w:t>
      </w:r>
      <w:r w:rsidR="00B51F8B" w:rsidRPr="00956C01">
        <w:rPr>
          <w:b/>
          <w:bCs/>
          <w:sz w:val="24"/>
          <w:szCs w:val="24"/>
        </w:rPr>
        <w:t xml:space="preserve">die in Nederland verblijven zonder hun ouders. </w:t>
      </w:r>
      <w:r w:rsidR="00226797" w:rsidRPr="00956C01">
        <w:rPr>
          <w:b/>
          <w:bCs/>
          <w:sz w:val="24"/>
          <w:szCs w:val="24"/>
        </w:rPr>
        <w:t xml:space="preserve">Via dit formulier kunt </w:t>
      </w:r>
      <w:r w:rsidR="008C1A11" w:rsidRPr="00956C01">
        <w:rPr>
          <w:b/>
          <w:bCs/>
          <w:sz w:val="24"/>
          <w:szCs w:val="24"/>
        </w:rPr>
        <w:t xml:space="preserve">u </w:t>
      </w:r>
      <w:r w:rsidR="00226797" w:rsidRPr="00956C01">
        <w:rPr>
          <w:b/>
          <w:bCs/>
          <w:sz w:val="24"/>
          <w:szCs w:val="24"/>
        </w:rPr>
        <w:t xml:space="preserve">een kind </w:t>
      </w:r>
      <w:r w:rsidR="00011D2C" w:rsidRPr="00956C01">
        <w:rPr>
          <w:b/>
          <w:bCs/>
          <w:sz w:val="24"/>
          <w:szCs w:val="24"/>
        </w:rPr>
        <w:t>d</w:t>
      </w:r>
      <w:r w:rsidR="00BE7D4D">
        <w:rPr>
          <w:b/>
          <w:bCs/>
          <w:sz w:val="24"/>
          <w:szCs w:val="24"/>
        </w:rPr>
        <w:t>at</w:t>
      </w:r>
      <w:r w:rsidR="00011D2C" w:rsidRPr="00956C01">
        <w:rPr>
          <w:b/>
          <w:bCs/>
          <w:sz w:val="24"/>
          <w:szCs w:val="24"/>
        </w:rPr>
        <w:t xml:space="preserve"> zonder ouders naar Nederland is gekomen</w:t>
      </w:r>
      <w:r w:rsidR="00BE7D4D" w:rsidRPr="00BE7D4D">
        <w:rPr>
          <w:b/>
          <w:bCs/>
          <w:sz w:val="24"/>
          <w:szCs w:val="24"/>
        </w:rPr>
        <w:t xml:space="preserve"> </w:t>
      </w:r>
      <w:r w:rsidR="00BE7D4D" w:rsidRPr="00956C01">
        <w:rPr>
          <w:b/>
          <w:bCs/>
          <w:sz w:val="24"/>
          <w:szCs w:val="24"/>
        </w:rPr>
        <w:t>aanmelden</w:t>
      </w:r>
      <w:r w:rsidR="00011D2C" w:rsidRPr="00956C01">
        <w:rPr>
          <w:b/>
          <w:bCs/>
          <w:sz w:val="24"/>
          <w:szCs w:val="24"/>
        </w:rPr>
        <w:t>.</w:t>
      </w:r>
      <w:r w:rsidR="008474A9" w:rsidRPr="00956C01">
        <w:rPr>
          <w:b/>
          <w:bCs/>
          <w:sz w:val="24"/>
          <w:szCs w:val="24"/>
        </w:rPr>
        <w:t xml:space="preserve"> Na ontvangst van dit formulier</w:t>
      </w:r>
      <w:r w:rsidR="00F8694A" w:rsidRPr="00956C01">
        <w:rPr>
          <w:b/>
          <w:bCs/>
          <w:sz w:val="24"/>
          <w:szCs w:val="24"/>
        </w:rPr>
        <w:t xml:space="preserve"> neemt een jeugdbeschermer van Nidos contact met u </w:t>
      </w:r>
      <w:r w:rsidR="00BE1EBB" w:rsidRPr="00956C01">
        <w:rPr>
          <w:b/>
          <w:bCs/>
          <w:sz w:val="24"/>
          <w:szCs w:val="24"/>
        </w:rPr>
        <w:t xml:space="preserve">en het kind </w:t>
      </w:r>
      <w:r w:rsidR="00F8694A" w:rsidRPr="00956C01">
        <w:rPr>
          <w:b/>
          <w:bCs/>
          <w:sz w:val="24"/>
          <w:szCs w:val="24"/>
        </w:rPr>
        <w:t xml:space="preserve">op </w:t>
      </w:r>
      <w:r w:rsidR="00287650" w:rsidRPr="00956C01">
        <w:rPr>
          <w:b/>
          <w:bCs/>
          <w:sz w:val="24"/>
          <w:szCs w:val="24"/>
        </w:rPr>
        <w:t xml:space="preserve">en gaat hij of zij onderzoeken </w:t>
      </w:r>
      <w:r w:rsidR="00D56695" w:rsidRPr="00956C01">
        <w:rPr>
          <w:b/>
          <w:bCs/>
          <w:sz w:val="24"/>
          <w:szCs w:val="24"/>
        </w:rPr>
        <w:t xml:space="preserve">of verdere actie vereist is. Bijvoorbeeld </w:t>
      </w:r>
      <w:r w:rsidR="00BE7D4D">
        <w:rPr>
          <w:b/>
          <w:bCs/>
          <w:sz w:val="24"/>
          <w:szCs w:val="24"/>
        </w:rPr>
        <w:t xml:space="preserve">ten aanzien van </w:t>
      </w:r>
      <w:r w:rsidR="00D56695" w:rsidRPr="00956C01">
        <w:rPr>
          <w:b/>
          <w:bCs/>
          <w:sz w:val="24"/>
          <w:szCs w:val="24"/>
        </w:rPr>
        <w:t xml:space="preserve">een passende opvangplek of </w:t>
      </w:r>
      <w:r w:rsidR="0065595E" w:rsidRPr="00956C01">
        <w:rPr>
          <w:b/>
          <w:bCs/>
          <w:sz w:val="24"/>
          <w:szCs w:val="24"/>
        </w:rPr>
        <w:t xml:space="preserve">het aanvragen van tijdelijke voogdij </w:t>
      </w:r>
      <w:r w:rsidR="001E4D89" w:rsidRPr="00956C01">
        <w:rPr>
          <w:b/>
          <w:bCs/>
          <w:sz w:val="24"/>
          <w:szCs w:val="24"/>
        </w:rPr>
        <w:t xml:space="preserve">als </w:t>
      </w:r>
      <w:r w:rsidR="00BE7D4D">
        <w:rPr>
          <w:b/>
          <w:bCs/>
          <w:sz w:val="24"/>
          <w:szCs w:val="24"/>
        </w:rPr>
        <w:t xml:space="preserve">er </w:t>
      </w:r>
      <w:r w:rsidR="001E4D89" w:rsidRPr="00956C01">
        <w:rPr>
          <w:b/>
          <w:bCs/>
          <w:sz w:val="24"/>
          <w:szCs w:val="24"/>
        </w:rPr>
        <w:t>geen wettelijk vertegenwoordiger aanwezig is.</w:t>
      </w:r>
      <w:r w:rsidR="00F579E7" w:rsidRPr="00956C01">
        <w:rPr>
          <w:b/>
          <w:bCs/>
          <w:sz w:val="24"/>
          <w:szCs w:val="24"/>
        </w:rPr>
        <w:t xml:space="preserve"> Bij spoedeisende zaken verzoeken wij u om </w:t>
      </w:r>
      <w:r w:rsidR="004E722B" w:rsidRPr="00956C01">
        <w:rPr>
          <w:b/>
          <w:bCs/>
          <w:sz w:val="24"/>
          <w:szCs w:val="24"/>
        </w:rPr>
        <w:t xml:space="preserve">altijd eerst </w:t>
      </w:r>
      <w:r w:rsidR="00F579E7" w:rsidRPr="00956C01">
        <w:rPr>
          <w:b/>
          <w:bCs/>
          <w:sz w:val="24"/>
          <w:szCs w:val="24"/>
        </w:rPr>
        <w:t>contact op te nemen met 088-</w:t>
      </w:r>
      <w:r w:rsidR="00351557" w:rsidRPr="00956C01">
        <w:rPr>
          <w:b/>
          <w:bCs/>
          <w:sz w:val="24"/>
          <w:szCs w:val="24"/>
        </w:rPr>
        <w:t xml:space="preserve">5011885. </w:t>
      </w:r>
    </w:p>
    <w:p w14:paraId="7EBFBCD0" w14:textId="77777777" w:rsidR="00956C01" w:rsidRPr="00956C01" w:rsidRDefault="00956C01" w:rsidP="00D549B2">
      <w:pPr>
        <w:rPr>
          <w:b/>
          <w:bCs/>
          <w:sz w:val="24"/>
          <w:szCs w:val="24"/>
        </w:rPr>
      </w:pPr>
    </w:p>
    <w:p w14:paraId="3DCFBBDF" w14:textId="6DCE450D" w:rsidR="004F4D9F" w:rsidRPr="00956C01" w:rsidRDefault="00956C01" w:rsidP="00956C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</w:t>
      </w:r>
      <w:r w:rsidR="004F4D9F" w:rsidRPr="00956C01">
        <w:rPr>
          <w:b/>
          <w:bCs/>
          <w:sz w:val="24"/>
          <w:szCs w:val="24"/>
        </w:rPr>
        <w:t>egevens melder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847AB" w14:paraId="5A53B139" w14:textId="77777777" w:rsidTr="00315642">
        <w:tc>
          <w:tcPr>
            <w:tcW w:w="2547" w:type="dxa"/>
          </w:tcPr>
          <w:p w14:paraId="6AB897F2" w14:textId="77777777" w:rsidR="00315642" w:rsidRDefault="00315642" w:rsidP="00D549B2">
            <w:pPr>
              <w:rPr>
                <w:sz w:val="24"/>
                <w:szCs w:val="24"/>
              </w:rPr>
            </w:pPr>
          </w:p>
          <w:p w14:paraId="28A5FE05" w14:textId="030ED2C6" w:rsidR="00E847AB" w:rsidRDefault="00E847AB" w:rsidP="00D54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</w:t>
            </w:r>
          </w:p>
          <w:p w14:paraId="525B7DB4" w14:textId="46E70B36" w:rsidR="00315642" w:rsidRDefault="00315642" w:rsidP="00D549B2">
            <w:pPr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14:paraId="1AF23E7B" w14:textId="77777777" w:rsidR="00E847AB" w:rsidRDefault="00E847AB" w:rsidP="00D549B2">
            <w:pPr>
              <w:rPr>
                <w:sz w:val="24"/>
                <w:szCs w:val="24"/>
              </w:rPr>
            </w:pPr>
          </w:p>
        </w:tc>
      </w:tr>
      <w:tr w:rsidR="00E847AB" w14:paraId="0A0C74F0" w14:textId="77777777" w:rsidTr="00315642">
        <w:tc>
          <w:tcPr>
            <w:tcW w:w="2547" w:type="dxa"/>
          </w:tcPr>
          <w:p w14:paraId="04650E03" w14:textId="77777777" w:rsidR="00315642" w:rsidRDefault="00315642" w:rsidP="00D549B2">
            <w:pPr>
              <w:rPr>
                <w:sz w:val="24"/>
                <w:szCs w:val="24"/>
              </w:rPr>
            </w:pPr>
          </w:p>
          <w:p w14:paraId="644C6C0F" w14:textId="77777777" w:rsidR="00E847AB" w:rsidRDefault="00E847AB" w:rsidP="00D54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Eventueel organisatie</w:t>
            </w:r>
          </w:p>
          <w:p w14:paraId="57C2CEEB" w14:textId="33D743AF" w:rsidR="00315642" w:rsidRDefault="00315642" w:rsidP="00D549B2">
            <w:pPr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14:paraId="6788E6D5" w14:textId="77777777" w:rsidR="00E847AB" w:rsidRDefault="00E847AB" w:rsidP="00D549B2">
            <w:pPr>
              <w:rPr>
                <w:sz w:val="24"/>
                <w:szCs w:val="24"/>
              </w:rPr>
            </w:pPr>
          </w:p>
        </w:tc>
      </w:tr>
      <w:tr w:rsidR="00E847AB" w14:paraId="2CBB96F1" w14:textId="77777777" w:rsidTr="00315642">
        <w:tc>
          <w:tcPr>
            <w:tcW w:w="2547" w:type="dxa"/>
          </w:tcPr>
          <w:p w14:paraId="718775B1" w14:textId="77777777" w:rsidR="00315642" w:rsidRDefault="00315642" w:rsidP="00D549B2">
            <w:pPr>
              <w:rPr>
                <w:sz w:val="24"/>
                <w:szCs w:val="24"/>
              </w:rPr>
            </w:pPr>
          </w:p>
          <w:p w14:paraId="459A5781" w14:textId="3F29C3A6" w:rsidR="00E847AB" w:rsidRDefault="00315642" w:rsidP="00D54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E847AB">
              <w:rPr>
                <w:sz w:val="24"/>
                <w:szCs w:val="24"/>
              </w:rPr>
              <w:t>elefoonnummer</w:t>
            </w:r>
          </w:p>
          <w:p w14:paraId="1AEEE2D2" w14:textId="74BB0421" w:rsidR="00315642" w:rsidRDefault="00315642" w:rsidP="00D549B2">
            <w:pPr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14:paraId="59805EA4" w14:textId="77777777" w:rsidR="00E847AB" w:rsidRDefault="00E847AB" w:rsidP="00D549B2">
            <w:pPr>
              <w:rPr>
                <w:sz w:val="24"/>
                <w:szCs w:val="24"/>
              </w:rPr>
            </w:pPr>
          </w:p>
        </w:tc>
      </w:tr>
      <w:tr w:rsidR="00315642" w14:paraId="29BAE986" w14:textId="77777777" w:rsidTr="00315642">
        <w:tc>
          <w:tcPr>
            <w:tcW w:w="2547" w:type="dxa"/>
          </w:tcPr>
          <w:p w14:paraId="706AFB6B" w14:textId="77777777" w:rsidR="00315642" w:rsidRDefault="00315642" w:rsidP="00D549B2">
            <w:pPr>
              <w:rPr>
                <w:sz w:val="24"/>
                <w:szCs w:val="24"/>
              </w:rPr>
            </w:pPr>
          </w:p>
          <w:p w14:paraId="35262B4A" w14:textId="77777777" w:rsidR="00315642" w:rsidRDefault="00315642" w:rsidP="00D54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  <w:p w14:paraId="2EFC2A13" w14:textId="6018DEBF" w:rsidR="00315642" w:rsidRDefault="00315642" w:rsidP="00D549B2">
            <w:pPr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14:paraId="1AE6F7BE" w14:textId="77777777" w:rsidR="00315642" w:rsidRDefault="00315642" w:rsidP="00D549B2">
            <w:pPr>
              <w:rPr>
                <w:sz w:val="24"/>
                <w:szCs w:val="24"/>
              </w:rPr>
            </w:pPr>
          </w:p>
        </w:tc>
      </w:tr>
    </w:tbl>
    <w:p w14:paraId="1B49927F" w14:textId="77777777" w:rsidR="00E847AB" w:rsidRDefault="00E847AB" w:rsidP="00D549B2">
      <w:pPr>
        <w:rPr>
          <w:sz w:val="24"/>
          <w:szCs w:val="24"/>
        </w:rPr>
      </w:pPr>
    </w:p>
    <w:p w14:paraId="7623BBD3" w14:textId="00D60BA9" w:rsidR="00DF6119" w:rsidRPr="00956C01" w:rsidRDefault="00315642" w:rsidP="00956C01">
      <w:pPr>
        <w:jc w:val="center"/>
        <w:rPr>
          <w:b/>
          <w:bCs/>
          <w:sz w:val="24"/>
          <w:szCs w:val="24"/>
        </w:rPr>
      </w:pPr>
      <w:r w:rsidRPr="00956C01">
        <w:rPr>
          <w:b/>
          <w:bCs/>
          <w:sz w:val="24"/>
          <w:szCs w:val="24"/>
        </w:rPr>
        <w:t>Gegevens Kind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315642" w14:paraId="7C2F0C70" w14:textId="77777777" w:rsidTr="005739A9">
        <w:tc>
          <w:tcPr>
            <w:tcW w:w="4106" w:type="dxa"/>
          </w:tcPr>
          <w:p w14:paraId="5C6AA2CE" w14:textId="77777777" w:rsidR="00315642" w:rsidRDefault="00315642"/>
          <w:p w14:paraId="01F4A33D" w14:textId="509698D2" w:rsidR="00F26DDD" w:rsidRDefault="00F26DDD" w:rsidP="00F26DDD">
            <w:r>
              <w:t>Officiële voornaam/namen en achternaam</w:t>
            </w:r>
          </w:p>
          <w:p w14:paraId="7201D98B" w14:textId="77777777" w:rsidR="00F26DDD" w:rsidRDefault="00F26DDD"/>
          <w:p w14:paraId="0EE14935" w14:textId="21270BF1" w:rsidR="00F26DDD" w:rsidRDefault="00F26DDD"/>
        </w:tc>
        <w:tc>
          <w:tcPr>
            <w:tcW w:w="4956" w:type="dxa"/>
          </w:tcPr>
          <w:p w14:paraId="73C23318" w14:textId="77777777" w:rsidR="00315642" w:rsidRDefault="00315642"/>
        </w:tc>
      </w:tr>
      <w:tr w:rsidR="00D91303" w14:paraId="0ABDFACB" w14:textId="77777777" w:rsidTr="005739A9">
        <w:tc>
          <w:tcPr>
            <w:tcW w:w="4106" w:type="dxa"/>
          </w:tcPr>
          <w:p w14:paraId="15433E55" w14:textId="77777777" w:rsidR="00D91303" w:rsidRDefault="00D91303"/>
          <w:p w14:paraId="3F8F6644" w14:textId="77777777" w:rsidR="00D91303" w:rsidRDefault="00D91303">
            <w:r>
              <w:t>Geslacht</w:t>
            </w:r>
          </w:p>
          <w:p w14:paraId="18B3CD5F" w14:textId="05B30339" w:rsidR="00D91303" w:rsidRDefault="00D91303"/>
        </w:tc>
        <w:tc>
          <w:tcPr>
            <w:tcW w:w="4956" w:type="dxa"/>
          </w:tcPr>
          <w:p w14:paraId="44DA6E15" w14:textId="77777777" w:rsidR="00D91303" w:rsidRDefault="00D91303"/>
        </w:tc>
      </w:tr>
      <w:tr w:rsidR="00315642" w14:paraId="08551041" w14:textId="77777777" w:rsidTr="005739A9">
        <w:tc>
          <w:tcPr>
            <w:tcW w:w="4106" w:type="dxa"/>
          </w:tcPr>
          <w:p w14:paraId="40700DC8" w14:textId="77777777" w:rsidR="00315642" w:rsidRDefault="00315642"/>
          <w:p w14:paraId="5930FB86" w14:textId="472E26E2" w:rsidR="00F26DDD" w:rsidRDefault="00F26DDD" w:rsidP="00F26DDD">
            <w:r>
              <w:t>Geboortedatum</w:t>
            </w:r>
          </w:p>
          <w:p w14:paraId="33FD141B" w14:textId="4C0394CB" w:rsidR="00F26DDD" w:rsidRDefault="00F26DDD"/>
        </w:tc>
        <w:tc>
          <w:tcPr>
            <w:tcW w:w="4956" w:type="dxa"/>
          </w:tcPr>
          <w:p w14:paraId="0EF92D8C" w14:textId="77777777" w:rsidR="00315642" w:rsidRDefault="00315642"/>
        </w:tc>
      </w:tr>
      <w:tr w:rsidR="00315642" w14:paraId="09ECD86A" w14:textId="77777777" w:rsidTr="005739A9">
        <w:tc>
          <w:tcPr>
            <w:tcW w:w="4106" w:type="dxa"/>
          </w:tcPr>
          <w:p w14:paraId="2442029C" w14:textId="77777777" w:rsidR="00315642" w:rsidRDefault="00315642"/>
          <w:p w14:paraId="136AD319" w14:textId="235C7D5A" w:rsidR="00532F9C" w:rsidRDefault="00532F9C" w:rsidP="00532F9C">
            <w:r>
              <w:t>Geboorteplaats</w:t>
            </w:r>
          </w:p>
          <w:p w14:paraId="425D5086" w14:textId="1E00EAF2" w:rsidR="00532F9C" w:rsidRDefault="00532F9C"/>
        </w:tc>
        <w:tc>
          <w:tcPr>
            <w:tcW w:w="4956" w:type="dxa"/>
          </w:tcPr>
          <w:p w14:paraId="10E70664" w14:textId="77777777" w:rsidR="00315642" w:rsidRDefault="00315642"/>
        </w:tc>
      </w:tr>
    </w:tbl>
    <w:p w14:paraId="1E0059C8" w14:textId="74633F60" w:rsidR="00B86D73" w:rsidRDefault="00B86D73"/>
    <w:p w14:paraId="1E834C26" w14:textId="2E0D1477" w:rsidR="00AA4415" w:rsidRDefault="00AA4415"/>
    <w:p w14:paraId="46D6D7B8" w14:textId="3B1E9A6A" w:rsidR="00AA4415" w:rsidRDefault="00AA4415"/>
    <w:p w14:paraId="2016B5EB" w14:textId="224DB0F2" w:rsidR="00AA4415" w:rsidRDefault="00AA4415"/>
    <w:p w14:paraId="74B34130" w14:textId="77777777" w:rsidR="00C83F05" w:rsidRDefault="00C83F05" w:rsidP="00AA4415">
      <w:pPr>
        <w:jc w:val="center"/>
        <w:rPr>
          <w:b/>
          <w:bCs/>
          <w:sz w:val="24"/>
          <w:szCs w:val="24"/>
        </w:rPr>
      </w:pPr>
    </w:p>
    <w:p w14:paraId="64FE744F" w14:textId="5029F545" w:rsidR="00AA4415" w:rsidRPr="00C83F05" w:rsidRDefault="00AA4415" w:rsidP="00AA4415">
      <w:pPr>
        <w:jc w:val="center"/>
        <w:rPr>
          <w:b/>
          <w:bCs/>
          <w:sz w:val="24"/>
          <w:szCs w:val="24"/>
        </w:rPr>
      </w:pPr>
      <w:r w:rsidRPr="00C83F05">
        <w:rPr>
          <w:b/>
          <w:bCs/>
          <w:sz w:val="24"/>
          <w:szCs w:val="24"/>
        </w:rPr>
        <w:lastRenderedPageBreak/>
        <w:t>Actuele adres en contact gegevens Kind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AA4415" w14:paraId="1392CF45" w14:textId="77777777" w:rsidTr="00110DBD">
        <w:tc>
          <w:tcPr>
            <w:tcW w:w="4248" w:type="dxa"/>
          </w:tcPr>
          <w:p w14:paraId="10C0D5BE" w14:textId="77777777" w:rsidR="00AA4415" w:rsidRDefault="00AA4415" w:rsidP="00110DBD"/>
          <w:p w14:paraId="50D481BC" w14:textId="77777777" w:rsidR="00AA4415" w:rsidRDefault="00AA4415" w:rsidP="00110DBD">
            <w:r>
              <w:t>Adres en telefoonnummer</w:t>
            </w:r>
          </w:p>
          <w:p w14:paraId="0381ED7B" w14:textId="77777777" w:rsidR="00AA4415" w:rsidRDefault="00AA4415" w:rsidP="00110DBD"/>
        </w:tc>
        <w:tc>
          <w:tcPr>
            <w:tcW w:w="4814" w:type="dxa"/>
          </w:tcPr>
          <w:p w14:paraId="2A80358B" w14:textId="77777777" w:rsidR="00AA4415" w:rsidRDefault="00AA4415" w:rsidP="00110DBD"/>
        </w:tc>
      </w:tr>
      <w:tr w:rsidR="00AA4415" w14:paraId="5F154BF6" w14:textId="77777777" w:rsidTr="00110DBD">
        <w:tc>
          <w:tcPr>
            <w:tcW w:w="4248" w:type="dxa"/>
          </w:tcPr>
          <w:p w14:paraId="02263F45" w14:textId="77777777" w:rsidR="00AA4415" w:rsidRDefault="00AA4415" w:rsidP="00110DBD"/>
          <w:p w14:paraId="1055EC32" w14:textId="77777777" w:rsidR="00AA4415" w:rsidRDefault="00AA4415" w:rsidP="00110DBD">
            <w:r>
              <w:t>Soort opvang (gastgezin of andersoortige opvang)</w:t>
            </w:r>
          </w:p>
          <w:p w14:paraId="4B53017F" w14:textId="77777777" w:rsidR="00AA4415" w:rsidRDefault="00AA4415" w:rsidP="00110DBD"/>
        </w:tc>
        <w:tc>
          <w:tcPr>
            <w:tcW w:w="4814" w:type="dxa"/>
          </w:tcPr>
          <w:p w14:paraId="4A6D52FB" w14:textId="77777777" w:rsidR="00AA4415" w:rsidRDefault="00AA4415" w:rsidP="00110DBD"/>
        </w:tc>
      </w:tr>
      <w:tr w:rsidR="00AA4415" w14:paraId="022FB7E7" w14:textId="77777777" w:rsidTr="00110DBD">
        <w:tc>
          <w:tcPr>
            <w:tcW w:w="4248" w:type="dxa"/>
          </w:tcPr>
          <w:p w14:paraId="4F1001F8" w14:textId="77777777" w:rsidR="00AA4415" w:rsidRDefault="00AA4415" w:rsidP="00110DBD"/>
          <w:p w14:paraId="34286C9F" w14:textId="77777777" w:rsidR="00AA4415" w:rsidRDefault="00AA4415" w:rsidP="00110DBD">
            <w:r>
              <w:t>Door wie wordt het kind nu begeleid?</w:t>
            </w:r>
          </w:p>
          <w:p w14:paraId="0DDBEE53" w14:textId="77777777" w:rsidR="00AA4415" w:rsidRDefault="00AA4415" w:rsidP="00110DBD"/>
        </w:tc>
        <w:tc>
          <w:tcPr>
            <w:tcW w:w="4814" w:type="dxa"/>
          </w:tcPr>
          <w:p w14:paraId="4952A278" w14:textId="77777777" w:rsidR="00AA4415" w:rsidRDefault="00AA4415" w:rsidP="00110DBD"/>
        </w:tc>
      </w:tr>
      <w:tr w:rsidR="00AA4415" w14:paraId="76A6B163" w14:textId="77777777" w:rsidTr="00110DBD">
        <w:tc>
          <w:tcPr>
            <w:tcW w:w="4248" w:type="dxa"/>
          </w:tcPr>
          <w:p w14:paraId="7BAED861" w14:textId="77777777" w:rsidR="00AA4415" w:rsidRDefault="00AA4415" w:rsidP="00110DBD"/>
          <w:p w14:paraId="7DAFFBAC" w14:textId="77777777" w:rsidR="00AA4415" w:rsidRDefault="00AA4415" w:rsidP="00110DBD">
            <w:r>
              <w:t xml:space="preserve">Telefoonnummer en Email kind </w:t>
            </w:r>
          </w:p>
          <w:p w14:paraId="6356DEC2" w14:textId="77777777" w:rsidR="00AA4415" w:rsidRDefault="00AA4415" w:rsidP="00110DBD"/>
        </w:tc>
        <w:tc>
          <w:tcPr>
            <w:tcW w:w="4814" w:type="dxa"/>
          </w:tcPr>
          <w:p w14:paraId="16AC9A43" w14:textId="77777777" w:rsidR="00AA4415" w:rsidRDefault="00AA4415" w:rsidP="00110DBD"/>
        </w:tc>
      </w:tr>
    </w:tbl>
    <w:p w14:paraId="58AC315A" w14:textId="77777777" w:rsidR="00AA4415" w:rsidRDefault="00AA4415"/>
    <w:p w14:paraId="2D851189" w14:textId="77777777" w:rsidR="00AA4415" w:rsidRDefault="00AA4415"/>
    <w:p w14:paraId="1989ECB6" w14:textId="60EE3571" w:rsidR="00AA4415" w:rsidRPr="00C83F05" w:rsidRDefault="00AA4415" w:rsidP="00AA4415">
      <w:pPr>
        <w:jc w:val="center"/>
        <w:rPr>
          <w:b/>
          <w:bCs/>
          <w:sz w:val="24"/>
          <w:szCs w:val="24"/>
        </w:rPr>
      </w:pPr>
      <w:r w:rsidRPr="00C83F05">
        <w:rPr>
          <w:b/>
          <w:bCs/>
          <w:sz w:val="24"/>
          <w:szCs w:val="24"/>
        </w:rPr>
        <w:t>Gegevens ouders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A4415" w14:paraId="20D52B4D" w14:textId="77777777" w:rsidTr="00110DBD">
        <w:tc>
          <w:tcPr>
            <w:tcW w:w="4106" w:type="dxa"/>
          </w:tcPr>
          <w:p w14:paraId="682EAA7F" w14:textId="77777777" w:rsidR="00AA4415" w:rsidRDefault="00AA4415" w:rsidP="00110DBD"/>
          <w:p w14:paraId="614FBA14" w14:textId="77777777" w:rsidR="00AA4415" w:rsidRDefault="00AA4415" w:rsidP="00110DBD">
            <w:r>
              <w:t>Gegevens vader (naam en geboortedatum)</w:t>
            </w:r>
          </w:p>
          <w:p w14:paraId="4AA27957" w14:textId="77777777" w:rsidR="00AA4415" w:rsidRDefault="00AA4415" w:rsidP="00110DBD"/>
        </w:tc>
        <w:tc>
          <w:tcPr>
            <w:tcW w:w="4956" w:type="dxa"/>
          </w:tcPr>
          <w:p w14:paraId="5615E3E8" w14:textId="77777777" w:rsidR="00AA4415" w:rsidRDefault="00AA4415" w:rsidP="00110DBD"/>
        </w:tc>
      </w:tr>
      <w:tr w:rsidR="00AA4415" w14:paraId="7EE47623" w14:textId="77777777" w:rsidTr="00110DBD">
        <w:tc>
          <w:tcPr>
            <w:tcW w:w="4106" w:type="dxa"/>
          </w:tcPr>
          <w:p w14:paraId="2CEAF1A8" w14:textId="77777777" w:rsidR="00AA4415" w:rsidRDefault="00AA4415" w:rsidP="00110DBD"/>
          <w:p w14:paraId="4C4574D9" w14:textId="77777777" w:rsidR="00AA4415" w:rsidRDefault="00AA4415" w:rsidP="00110DBD">
            <w:r>
              <w:t>Gegevens moeder (naam en geboortedatum)</w:t>
            </w:r>
          </w:p>
          <w:p w14:paraId="1FA0993A" w14:textId="77777777" w:rsidR="00AA4415" w:rsidRDefault="00AA4415" w:rsidP="00110DBD"/>
          <w:p w14:paraId="6F230B3A" w14:textId="77777777" w:rsidR="00AA4415" w:rsidRDefault="00AA4415" w:rsidP="00110DBD"/>
        </w:tc>
        <w:tc>
          <w:tcPr>
            <w:tcW w:w="4956" w:type="dxa"/>
          </w:tcPr>
          <w:p w14:paraId="2E72A303" w14:textId="77777777" w:rsidR="00AA4415" w:rsidRDefault="00AA4415" w:rsidP="00110DBD"/>
        </w:tc>
      </w:tr>
      <w:tr w:rsidR="00AA4415" w14:paraId="7701881C" w14:textId="77777777" w:rsidTr="00110DBD">
        <w:tc>
          <w:tcPr>
            <w:tcW w:w="4106" w:type="dxa"/>
          </w:tcPr>
          <w:p w14:paraId="5395DC5B" w14:textId="77777777" w:rsidR="00AA4415" w:rsidRDefault="00AA4415" w:rsidP="00110DBD"/>
          <w:p w14:paraId="4A09F433" w14:textId="2E41AC5B" w:rsidR="00AA4415" w:rsidRDefault="00AA4415" w:rsidP="00AA4415">
            <w:r>
              <w:t xml:space="preserve">Contactgegevens ouders (telefoonnummer, </w:t>
            </w:r>
            <w:r w:rsidR="00BE7D4D">
              <w:t>E</w:t>
            </w:r>
            <w:r>
              <w:t>mailadres)</w:t>
            </w:r>
          </w:p>
          <w:p w14:paraId="33D7FB62" w14:textId="34664C9C" w:rsidR="00AA4415" w:rsidRDefault="00AA4415" w:rsidP="00110DBD"/>
        </w:tc>
        <w:tc>
          <w:tcPr>
            <w:tcW w:w="4956" w:type="dxa"/>
          </w:tcPr>
          <w:p w14:paraId="7FD3AF85" w14:textId="77777777" w:rsidR="00AA4415" w:rsidRDefault="00AA4415" w:rsidP="00110DBD"/>
        </w:tc>
      </w:tr>
    </w:tbl>
    <w:p w14:paraId="4737656F" w14:textId="77777777" w:rsidR="00AA4415" w:rsidRDefault="00AA4415"/>
    <w:p w14:paraId="10D6631C" w14:textId="1BD8C893" w:rsidR="00B86D73" w:rsidRDefault="00B86D73"/>
    <w:p w14:paraId="5C969DB8" w14:textId="5B09240D" w:rsidR="00120990" w:rsidRDefault="00120990"/>
    <w:p w14:paraId="1183CC25" w14:textId="73F013E1" w:rsidR="00FC4378" w:rsidRPr="00C83F05" w:rsidRDefault="005739A9" w:rsidP="00AA4415">
      <w:pPr>
        <w:jc w:val="center"/>
        <w:rPr>
          <w:b/>
          <w:bCs/>
          <w:sz w:val="24"/>
          <w:szCs w:val="24"/>
        </w:rPr>
      </w:pPr>
      <w:r w:rsidRPr="00C83F05">
        <w:rPr>
          <w:b/>
          <w:bCs/>
          <w:sz w:val="24"/>
          <w:szCs w:val="24"/>
        </w:rPr>
        <w:t>Overige opmerkingen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4378" w14:paraId="2476CEF7" w14:textId="77777777" w:rsidTr="00FC4378">
        <w:tc>
          <w:tcPr>
            <w:tcW w:w="9062" w:type="dxa"/>
          </w:tcPr>
          <w:p w14:paraId="73A29B46" w14:textId="77777777" w:rsidR="00FC4378" w:rsidRDefault="00FC4378"/>
          <w:p w14:paraId="6BBA5C77" w14:textId="77777777" w:rsidR="00FC4378" w:rsidRDefault="00FC4378"/>
          <w:p w14:paraId="57DF747D" w14:textId="77777777" w:rsidR="00C83F05" w:rsidRDefault="00C83F05"/>
          <w:p w14:paraId="281FC54C" w14:textId="77777777" w:rsidR="00C83F05" w:rsidRDefault="00C83F05"/>
          <w:p w14:paraId="7740FE4A" w14:textId="77777777" w:rsidR="00C83F05" w:rsidRDefault="00C83F05"/>
          <w:p w14:paraId="25018FBD" w14:textId="77777777" w:rsidR="00C83F05" w:rsidRDefault="00C83F05"/>
          <w:p w14:paraId="7A0D72D1" w14:textId="77777777" w:rsidR="00C83F05" w:rsidRDefault="00C83F05"/>
          <w:p w14:paraId="6841195C" w14:textId="70FABB9A" w:rsidR="00C83F05" w:rsidRDefault="00C83F05"/>
        </w:tc>
      </w:tr>
    </w:tbl>
    <w:p w14:paraId="08B8FB04" w14:textId="3DAC2E95" w:rsidR="005739A9" w:rsidRDefault="005739A9" w:rsidP="003A3C40"/>
    <w:sectPr w:rsidR="005739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8E6AE" w14:textId="77777777" w:rsidR="00964D83" w:rsidRDefault="00964D83" w:rsidP="00685A8B">
      <w:pPr>
        <w:spacing w:after="0" w:line="240" w:lineRule="auto"/>
      </w:pPr>
      <w:r>
        <w:separator/>
      </w:r>
    </w:p>
  </w:endnote>
  <w:endnote w:type="continuationSeparator" w:id="0">
    <w:p w14:paraId="46FB43A2" w14:textId="77777777" w:rsidR="00964D83" w:rsidRDefault="00964D83" w:rsidP="0068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41AD" w14:textId="77777777" w:rsidR="00CF4D38" w:rsidRDefault="00CF4D3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3A33" w14:textId="77777777" w:rsidR="00CF4D38" w:rsidRDefault="00CF4D3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F3AB" w14:textId="77777777" w:rsidR="00CF4D38" w:rsidRDefault="00CF4D3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0876" w14:textId="77777777" w:rsidR="00964D83" w:rsidRDefault="00964D83" w:rsidP="00685A8B">
      <w:pPr>
        <w:spacing w:after="0" w:line="240" w:lineRule="auto"/>
      </w:pPr>
      <w:r>
        <w:separator/>
      </w:r>
    </w:p>
  </w:footnote>
  <w:footnote w:type="continuationSeparator" w:id="0">
    <w:p w14:paraId="745A01D0" w14:textId="77777777" w:rsidR="00964D83" w:rsidRDefault="00964D83" w:rsidP="00685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F0AB" w14:textId="77777777" w:rsidR="00CF4D38" w:rsidRDefault="00CF4D3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28F6" w14:textId="394547DE" w:rsidR="00685A8B" w:rsidRDefault="00685A8B" w:rsidP="00CF4D38">
    <w:pPr>
      <w:pStyle w:val="Koptekst"/>
      <w:jc w:val="right"/>
    </w:pPr>
    <w:r>
      <w:rPr>
        <w:noProof/>
      </w:rPr>
      <w:drawing>
        <wp:inline distT="0" distB="0" distL="0" distR="0" wp14:anchorId="2822CCE2" wp14:editId="5A1AD297">
          <wp:extent cx="1954530" cy="381000"/>
          <wp:effectExtent l="0" t="0" r="7620" b="0"/>
          <wp:docPr id="7" name="Afbeelding 7" descr="Nidos Intra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 descr="Nidos Intranet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1277" w14:textId="77777777" w:rsidR="00CF4D38" w:rsidRDefault="00CF4D3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4AFF"/>
    <w:multiLevelType w:val="hybridMultilevel"/>
    <w:tmpl w:val="F0D49CA2"/>
    <w:lvl w:ilvl="0" w:tplc="0E7638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C5738"/>
    <w:multiLevelType w:val="hybridMultilevel"/>
    <w:tmpl w:val="E5022ABE"/>
    <w:lvl w:ilvl="0" w:tplc="A23659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251C3"/>
    <w:multiLevelType w:val="hybridMultilevel"/>
    <w:tmpl w:val="31A880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C250B"/>
    <w:multiLevelType w:val="hybridMultilevel"/>
    <w:tmpl w:val="8A8CBE50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B141D0"/>
    <w:multiLevelType w:val="hybridMultilevel"/>
    <w:tmpl w:val="2EE6950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A37C6"/>
    <w:multiLevelType w:val="hybridMultilevel"/>
    <w:tmpl w:val="4E7C56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12F35"/>
    <w:multiLevelType w:val="hybridMultilevel"/>
    <w:tmpl w:val="A976B50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72796787">
    <w:abstractNumId w:val="2"/>
  </w:num>
  <w:num w:numId="2" w16cid:durableId="61098224">
    <w:abstractNumId w:val="6"/>
  </w:num>
  <w:num w:numId="3" w16cid:durableId="614168612">
    <w:abstractNumId w:val="6"/>
  </w:num>
  <w:num w:numId="4" w16cid:durableId="1253903283">
    <w:abstractNumId w:val="4"/>
  </w:num>
  <w:num w:numId="5" w16cid:durableId="778599981">
    <w:abstractNumId w:val="3"/>
  </w:num>
  <w:num w:numId="6" w16cid:durableId="382950220">
    <w:abstractNumId w:val="5"/>
  </w:num>
  <w:num w:numId="7" w16cid:durableId="509564997">
    <w:abstractNumId w:val="0"/>
  </w:num>
  <w:num w:numId="8" w16cid:durableId="706681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DB"/>
    <w:rsid w:val="00011D2C"/>
    <w:rsid w:val="0004228F"/>
    <w:rsid w:val="00074481"/>
    <w:rsid w:val="000870DA"/>
    <w:rsid w:val="00111000"/>
    <w:rsid w:val="00120990"/>
    <w:rsid w:val="001325A5"/>
    <w:rsid w:val="001409D9"/>
    <w:rsid w:val="00153AD0"/>
    <w:rsid w:val="00171B0C"/>
    <w:rsid w:val="00190C70"/>
    <w:rsid w:val="001A1190"/>
    <w:rsid w:val="001A749D"/>
    <w:rsid w:val="001E4D89"/>
    <w:rsid w:val="00226797"/>
    <w:rsid w:val="002305A9"/>
    <w:rsid w:val="0026331C"/>
    <w:rsid w:val="00287650"/>
    <w:rsid w:val="002F2C1A"/>
    <w:rsid w:val="00301C3A"/>
    <w:rsid w:val="00304E0B"/>
    <w:rsid w:val="00315642"/>
    <w:rsid w:val="003327D0"/>
    <w:rsid w:val="00351557"/>
    <w:rsid w:val="0037509C"/>
    <w:rsid w:val="003A3C40"/>
    <w:rsid w:val="00467E78"/>
    <w:rsid w:val="004C644E"/>
    <w:rsid w:val="004E722B"/>
    <w:rsid w:val="004F4D9F"/>
    <w:rsid w:val="00501177"/>
    <w:rsid w:val="0051031A"/>
    <w:rsid w:val="00532F9C"/>
    <w:rsid w:val="005739A9"/>
    <w:rsid w:val="005C61B4"/>
    <w:rsid w:val="005F0C1C"/>
    <w:rsid w:val="0065595E"/>
    <w:rsid w:val="00665C4B"/>
    <w:rsid w:val="00680963"/>
    <w:rsid w:val="00685A8B"/>
    <w:rsid w:val="00714415"/>
    <w:rsid w:val="00745C5C"/>
    <w:rsid w:val="0075381A"/>
    <w:rsid w:val="00774083"/>
    <w:rsid w:val="00785EEC"/>
    <w:rsid w:val="00812F8E"/>
    <w:rsid w:val="008474A9"/>
    <w:rsid w:val="008C1A11"/>
    <w:rsid w:val="008C20A9"/>
    <w:rsid w:val="009024DB"/>
    <w:rsid w:val="00914036"/>
    <w:rsid w:val="00915F29"/>
    <w:rsid w:val="00956C01"/>
    <w:rsid w:val="00964D83"/>
    <w:rsid w:val="00987431"/>
    <w:rsid w:val="00A749D3"/>
    <w:rsid w:val="00A97004"/>
    <w:rsid w:val="00A97DDC"/>
    <w:rsid w:val="00AA4415"/>
    <w:rsid w:val="00AB640A"/>
    <w:rsid w:val="00AF1103"/>
    <w:rsid w:val="00AF41B2"/>
    <w:rsid w:val="00AF799F"/>
    <w:rsid w:val="00B47BF0"/>
    <w:rsid w:val="00B5039B"/>
    <w:rsid w:val="00B51F8B"/>
    <w:rsid w:val="00B86D73"/>
    <w:rsid w:val="00BB6298"/>
    <w:rsid w:val="00BC1732"/>
    <w:rsid w:val="00BE1EBB"/>
    <w:rsid w:val="00BE7D4D"/>
    <w:rsid w:val="00C744B6"/>
    <w:rsid w:val="00C8111C"/>
    <w:rsid w:val="00C83F05"/>
    <w:rsid w:val="00C868DA"/>
    <w:rsid w:val="00CB0036"/>
    <w:rsid w:val="00CB4A62"/>
    <w:rsid w:val="00CB7789"/>
    <w:rsid w:val="00CF4D38"/>
    <w:rsid w:val="00D2382E"/>
    <w:rsid w:val="00D549B2"/>
    <w:rsid w:val="00D56695"/>
    <w:rsid w:val="00D82414"/>
    <w:rsid w:val="00D9016B"/>
    <w:rsid w:val="00D91303"/>
    <w:rsid w:val="00DE3467"/>
    <w:rsid w:val="00DF6119"/>
    <w:rsid w:val="00E0596E"/>
    <w:rsid w:val="00E6313B"/>
    <w:rsid w:val="00E70099"/>
    <w:rsid w:val="00E847AB"/>
    <w:rsid w:val="00EE2E81"/>
    <w:rsid w:val="00EF57E4"/>
    <w:rsid w:val="00F05197"/>
    <w:rsid w:val="00F24CEC"/>
    <w:rsid w:val="00F26DDD"/>
    <w:rsid w:val="00F40ED8"/>
    <w:rsid w:val="00F579E7"/>
    <w:rsid w:val="00F653DB"/>
    <w:rsid w:val="00F67D64"/>
    <w:rsid w:val="00F8694A"/>
    <w:rsid w:val="00FB0F47"/>
    <w:rsid w:val="00FB3F1D"/>
    <w:rsid w:val="00FC4378"/>
    <w:rsid w:val="00FC7CAB"/>
    <w:rsid w:val="00FE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5CB6"/>
  <w15:chartTrackingRefBased/>
  <w15:docId w15:val="{FD093BAC-4DD8-4322-9AC6-57AD5443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4228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1100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1100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1100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110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1100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1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1000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rsid w:val="00915F29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15F29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8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5A8B"/>
  </w:style>
  <w:style w:type="paragraph" w:styleId="Voettekst">
    <w:name w:val="footer"/>
    <w:basedOn w:val="Standaard"/>
    <w:link w:val="VoettekstChar"/>
    <w:uiPriority w:val="99"/>
    <w:unhideWhenUsed/>
    <w:rsid w:val="0068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5A8B"/>
  </w:style>
  <w:style w:type="table" w:styleId="Tabelraster">
    <w:name w:val="Table Grid"/>
    <w:basedOn w:val="Standaardtabel"/>
    <w:uiPriority w:val="39"/>
    <w:rsid w:val="00E8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BE7D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A8E848EA5A534DB7023253F541DD1B" ma:contentTypeVersion="5" ma:contentTypeDescription="Create a new document." ma:contentTypeScope="" ma:versionID="575a19fee864669d2019ccbe680175ba">
  <xsd:schema xmlns:xsd="http://www.w3.org/2001/XMLSchema" xmlns:xs="http://www.w3.org/2001/XMLSchema" xmlns:p="http://schemas.microsoft.com/office/2006/metadata/properties" xmlns:ns3="9dbd7433-c84e-447d-abef-d14c4dcc1f59" xmlns:ns4="3023faf6-366a-49ad-a28a-c06567799d60" targetNamespace="http://schemas.microsoft.com/office/2006/metadata/properties" ma:root="true" ma:fieldsID="616fe9b2e77d5fa05294191b2b69ded4" ns3:_="" ns4:_="">
    <xsd:import namespace="9dbd7433-c84e-447d-abef-d14c4dcc1f59"/>
    <xsd:import namespace="3023faf6-366a-49ad-a28a-c06567799d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d7433-c84e-447d-abef-d14c4dcc1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3faf6-366a-49ad-a28a-c06567799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10723E-36E9-4A7D-B639-07C5E3292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d7433-c84e-447d-abef-d14c4dcc1f59"/>
    <ds:schemaRef ds:uri="3023faf6-366a-49ad-a28a-c06567799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3237E4-D83F-48C5-BDA7-6DF135B596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9FDC6-8FA7-4460-A9C5-447FD949FE38}">
  <ds:schemaRefs>
    <ds:schemaRef ds:uri="9dbd7433-c84e-447d-abef-d14c4dcc1f5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023faf6-366a-49ad-a28a-c06567799d6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Maurits van Butselaar</dc:creator>
  <cp:keywords/>
  <dc:description/>
  <cp:lastModifiedBy>Maurits van Butselaar</cp:lastModifiedBy>
  <cp:revision>3</cp:revision>
  <cp:lastPrinted>2022-06-23T10:19:00Z</cp:lastPrinted>
  <dcterms:created xsi:type="dcterms:W3CDTF">2022-06-27T09:22:00Z</dcterms:created>
  <dcterms:modified xsi:type="dcterms:W3CDTF">2022-06-27T09:23:00Z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0x0101001BA8E848EA5A534DB7023253F541DD1B</vt:lpwstr>
  </property>
</Properties>
</file>